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41" w:rsidRDefault="00644F41" w:rsidP="00FD481B">
      <w:pPr>
        <w:spacing w:after="0" w:line="240" w:lineRule="auto"/>
        <w:jc w:val="center"/>
        <w:rPr>
          <w:rFonts w:ascii="Times New Roman" w:hAnsi="Times New Roman" w:cs="Times New Roman"/>
          <w:b/>
          <w:sz w:val="29"/>
          <w:szCs w:val="29"/>
        </w:rPr>
      </w:pPr>
      <w:r>
        <w:rPr>
          <w:rFonts w:ascii="Times New Roman" w:hAnsi="Times New Roman" w:cs="Times New Roman"/>
          <w:b/>
          <w:noProof/>
          <w:sz w:val="29"/>
          <w:szCs w:val="29"/>
          <w:lang w:eastAsia="ru-RU"/>
        </w:rPr>
        <w:drawing>
          <wp:inline distT="0" distB="0" distL="0" distR="0">
            <wp:extent cx="5715000" cy="397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_hMAqXe_U.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971925"/>
                    </a:xfrm>
                    <a:prstGeom prst="rect">
                      <a:avLst/>
                    </a:prstGeom>
                  </pic:spPr>
                </pic:pic>
              </a:graphicData>
            </a:graphic>
          </wp:inline>
        </w:drawing>
      </w:r>
    </w:p>
    <w:p w:rsidR="00644F41" w:rsidRDefault="00644F41" w:rsidP="00FD481B">
      <w:pPr>
        <w:spacing w:after="0" w:line="240" w:lineRule="auto"/>
        <w:jc w:val="center"/>
        <w:rPr>
          <w:rFonts w:ascii="Times New Roman" w:hAnsi="Times New Roman" w:cs="Times New Roman"/>
          <w:b/>
          <w:sz w:val="29"/>
          <w:szCs w:val="29"/>
        </w:rPr>
      </w:pP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r w:rsidRPr="00644F41">
        <w:rPr>
          <w:rFonts w:ascii="Times New Roman" w:hAnsi="Times New Roman" w:cs="Times New Roman"/>
          <w:b/>
          <w:sz w:val="40"/>
          <w:szCs w:val="40"/>
        </w:rPr>
        <w:t>Сборник ситуационных задач и решений к ним для подготовки к региональному этапу Всероссийской олимпиады школьников по вопросам избирательного права и избирательного процесса "</w:t>
      </w:r>
      <w:proofErr w:type="spellStart"/>
      <w:r w:rsidRPr="00644F41">
        <w:rPr>
          <w:rFonts w:ascii="Times New Roman" w:hAnsi="Times New Roman" w:cs="Times New Roman"/>
          <w:b/>
          <w:sz w:val="40"/>
          <w:szCs w:val="40"/>
        </w:rPr>
        <w:t>Софиум</w:t>
      </w:r>
      <w:proofErr w:type="spellEnd"/>
      <w:r w:rsidRPr="00644F41">
        <w:rPr>
          <w:rFonts w:ascii="Times New Roman" w:hAnsi="Times New Roman" w:cs="Times New Roman"/>
          <w:b/>
          <w:sz w:val="40"/>
          <w:szCs w:val="40"/>
        </w:rPr>
        <w:t>"</w:t>
      </w: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p>
    <w:p w:rsidR="00644F41" w:rsidRDefault="00644F41" w:rsidP="00FD481B">
      <w:pPr>
        <w:spacing w:after="0" w:line="240" w:lineRule="auto"/>
        <w:jc w:val="center"/>
        <w:rPr>
          <w:rFonts w:ascii="Times New Roman" w:hAnsi="Times New Roman" w:cs="Times New Roman"/>
          <w:b/>
          <w:sz w:val="40"/>
          <w:szCs w:val="40"/>
        </w:rPr>
      </w:pPr>
    </w:p>
    <w:p w:rsidR="00644F41" w:rsidRPr="00644F41" w:rsidRDefault="00644F41" w:rsidP="00FD481B">
      <w:pPr>
        <w:spacing w:after="0" w:line="240" w:lineRule="auto"/>
        <w:jc w:val="center"/>
        <w:rPr>
          <w:rFonts w:ascii="Times New Roman" w:hAnsi="Times New Roman" w:cs="Times New Roman"/>
          <w:sz w:val="32"/>
          <w:szCs w:val="32"/>
        </w:rPr>
      </w:pPr>
      <w:r w:rsidRPr="00644F41">
        <w:rPr>
          <w:rFonts w:ascii="Times New Roman" w:hAnsi="Times New Roman" w:cs="Times New Roman"/>
          <w:sz w:val="32"/>
          <w:szCs w:val="32"/>
        </w:rPr>
        <w:t xml:space="preserve">Подготовлен </w:t>
      </w:r>
      <w:r w:rsidR="00E17043">
        <w:rPr>
          <w:rFonts w:ascii="Times New Roman" w:hAnsi="Times New Roman" w:cs="Times New Roman"/>
          <w:sz w:val="32"/>
          <w:szCs w:val="32"/>
        </w:rPr>
        <w:t xml:space="preserve">ТИК Мосальского района </w:t>
      </w:r>
      <w:bookmarkStart w:id="0" w:name="_GoBack"/>
      <w:bookmarkEnd w:id="0"/>
      <w:r w:rsidRPr="00644F41">
        <w:rPr>
          <w:rFonts w:ascii="Times New Roman" w:hAnsi="Times New Roman" w:cs="Times New Roman"/>
          <w:sz w:val="32"/>
          <w:szCs w:val="32"/>
        </w:rPr>
        <w:t xml:space="preserve">с использованием материалов </w:t>
      </w:r>
      <w:r>
        <w:rPr>
          <w:rFonts w:ascii="Times New Roman" w:hAnsi="Times New Roman" w:cs="Times New Roman"/>
          <w:sz w:val="32"/>
          <w:szCs w:val="32"/>
        </w:rPr>
        <w:t xml:space="preserve">канала </w:t>
      </w:r>
      <w:r w:rsidR="00E17043" w:rsidRPr="00E17043">
        <w:rPr>
          <w:rFonts w:ascii="Times New Roman" w:hAnsi="Times New Roman" w:cs="Times New Roman"/>
          <w:sz w:val="32"/>
          <w:szCs w:val="32"/>
        </w:rPr>
        <w:t xml:space="preserve">ЭЛЕКТОРИЙ </w:t>
      </w:r>
      <w:r w:rsidR="00E17043">
        <w:rPr>
          <w:rFonts w:ascii="Times New Roman" w:hAnsi="Times New Roman" w:cs="Times New Roman"/>
          <w:sz w:val="32"/>
          <w:szCs w:val="32"/>
        </w:rPr>
        <w:t>(</w:t>
      </w:r>
      <w:r w:rsidR="00E17043" w:rsidRPr="00E17043">
        <w:rPr>
          <w:rFonts w:ascii="Times New Roman" w:hAnsi="Times New Roman" w:cs="Times New Roman"/>
          <w:sz w:val="32"/>
          <w:szCs w:val="32"/>
        </w:rPr>
        <w:t xml:space="preserve">https://t.me/electorium </w:t>
      </w:r>
      <w:r w:rsidR="00E17043">
        <w:rPr>
          <w:rFonts w:ascii="Times New Roman" w:hAnsi="Times New Roman" w:cs="Times New Roman"/>
          <w:sz w:val="32"/>
          <w:szCs w:val="32"/>
        </w:rPr>
        <w:t>- о</w:t>
      </w:r>
      <w:r w:rsidRPr="00644F41">
        <w:rPr>
          <w:rFonts w:ascii="Times New Roman" w:hAnsi="Times New Roman" w:cs="Times New Roman"/>
          <w:sz w:val="32"/>
          <w:szCs w:val="32"/>
        </w:rPr>
        <w:t>фициальный канал РЦОИТ при ЦИК России rcoit.ru</w:t>
      </w:r>
      <w:r w:rsidR="00E17043">
        <w:rPr>
          <w:rFonts w:ascii="Times New Roman" w:hAnsi="Times New Roman" w:cs="Times New Roman"/>
          <w:sz w:val="32"/>
          <w:szCs w:val="32"/>
        </w:rPr>
        <w:t>)</w:t>
      </w:r>
    </w:p>
    <w:p w:rsidR="00644F41" w:rsidRDefault="00644F41">
      <w:pPr>
        <w:rPr>
          <w:rFonts w:ascii="Times New Roman" w:hAnsi="Times New Roman" w:cs="Times New Roman"/>
          <w:b/>
          <w:sz w:val="29"/>
          <w:szCs w:val="29"/>
        </w:rPr>
      </w:pPr>
      <w:r>
        <w:rPr>
          <w:rFonts w:ascii="Times New Roman" w:hAnsi="Times New Roman" w:cs="Times New Roman"/>
          <w:b/>
          <w:sz w:val="29"/>
          <w:szCs w:val="29"/>
        </w:rPr>
        <w:br w:type="page"/>
      </w:r>
    </w:p>
    <w:p w:rsidR="00413E7C" w:rsidRPr="00C91336" w:rsidRDefault="00413E7C"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w:t>
      </w:r>
    </w:p>
    <w:p w:rsidR="00413E7C" w:rsidRPr="00C91336" w:rsidRDefault="00413E7C" w:rsidP="00FD481B">
      <w:pPr>
        <w:spacing w:after="0" w:line="240" w:lineRule="auto"/>
        <w:rPr>
          <w:rFonts w:ascii="Times New Roman" w:hAnsi="Times New Roman" w:cs="Times New Roman"/>
          <w:sz w:val="29"/>
          <w:szCs w:val="29"/>
        </w:rPr>
      </w:pPr>
    </w:p>
    <w:p w:rsidR="00413E7C" w:rsidRPr="00C91336" w:rsidRDefault="00413E7C" w:rsidP="00FD481B">
      <w:pPr>
        <w:spacing w:after="0" w:line="240" w:lineRule="auto"/>
        <w:ind w:firstLine="426"/>
        <w:jc w:val="both"/>
        <w:rPr>
          <w:rFonts w:ascii="Times New Roman" w:hAnsi="Times New Roman" w:cs="Times New Roman"/>
          <w:sz w:val="29"/>
          <w:szCs w:val="29"/>
        </w:rPr>
      </w:pPr>
      <w:r w:rsidRPr="00C91336">
        <w:rPr>
          <w:rFonts w:ascii="Times New Roman" w:hAnsi="Times New Roman" w:cs="Times New Roman"/>
          <w:sz w:val="29"/>
          <w:szCs w:val="29"/>
        </w:rPr>
        <w:t>При получении бюллетеня избиратель сообщил, что плохо видит и не может расписаться в списке избирателей. Поэтому он попросил члена УИК, выдавшего ему бюллетень, расписаться за него. Также он обратился к представителю СМИ с просьбой пройти с ним в кабину для голосования и помочь заполнить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Может ли член УИК, выдавший избирателю бюллетень, расписаться за него?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Имеет ли право представитель СМИ помочь избирателю заполнить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Имеет ли право наблюдатель помочь избирателю расписаться в получении бюллетеня или заполнить его?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Кто не имеет права помочь избирателю расписаться в получении бюллетеня или заполнить его?</w:t>
      </w:r>
    </w:p>
    <w:p w:rsidR="00413E7C" w:rsidRPr="00C91336" w:rsidRDefault="00413E7C" w:rsidP="00FD481B">
      <w:pPr>
        <w:spacing w:after="0" w:line="240" w:lineRule="auto"/>
        <w:jc w:val="both"/>
        <w:rPr>
          <w:rFonts w:ascii="Times New Roman" w:hAnsi="Times New Roman" w:cs="Times New Roman"/>
          <w:sz w:val="29"/>
          <w:szCs w:val="29"/>
        </w:rPr>
      </w:pPr>
    </w:p>
    <w:p w:rsidR="00C9263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Отмечается ли факт оказания помощи избирателю, и если да, то где и каким образом?</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Нет. Не может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Да. Имеет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Нет. Не имеет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Член избирательной комиссии, зарегистрированный кандидат, уполномоченный представитель избирательного объединения, уполномоченный представитель по финансовым вопросам, доверенное лицо кандидата, избирательного объединения, наблюдатель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Да. В 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Оказание помощи избирателю в получении и заполнении избирательн</w:t>
      </w:r>
      <w:r w:rsidR="00413E7C" w:rsidRPr="00C91336">
        <w:rPr>
          <w:rFonts w:ascii="Times New Roman" w:hAnsi="Times New Roman" w:cs="Times New Roman"/>
          <w:sz w:val="29"/>
          <w:szCs w:val="29"/>
        </w:rPr>
        <w:t xml:space="preserve">ого бюллетеня регламентируется </w:t>
      </w:r>
      <w:r w:rsidR="00413E7C" w:rsidRPr="00C91336">
        <w:rPr>
          <w:rFonts w:ascii="Times New Roman" w:hAnsi="Times New Roman" w:cs="Times New Roman"/>
          <w:sz w:val="29"/>
          <w:szCs w:val="29"/>
        </w:rPr>
        <w:t>п. 10 ст. 64 Федерального закона № 67-ФЗ.</w:t>
      </w:r>
    </w:p>
    <w:p w:rsidR="00413E7C" w:rsidRPr="00C91336" w:rsidRDefault="00413E7C"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ind w:firstLine="851"/>
        <w:jc w:val="both"/>
        <w:rPr>
          <w:rFonts w:ascii="Times New Roman" w:hAnsi="Times New Roman" w:cs="Times New Roman"/>
          <w:sz w:val="29"/>
          <w:szCs w:val="29"/>
        </w:rPr>
      </w:pPr>
      <w:r w:rsidRPr="00C91336">
        <w:rPr>
          <w:rFonts w:ascii="Times New Roman" w:hAnsi="Times New Roman" w:cs="Times New Roman"/>
          <w:sz w:val="29"/>
          <w:szCs w:val="29"/>
        </w:rPr>
        <w:t xml:space="preserve">Никита Никитин проживает в городе Р. </w:t>
      </w:r>
      <w:proofErr w:type="gramStart"/>
      <w:r w:rsidRPr="00C91336">
        <w:rPr>
          <w:rFonts w:ascii="Times New Roman" w:hAnsi="Times New Roman" w:cs="Times New Roman"/>
          <w:sz w:val="29"/>
          <w:szCs w:val="29"/>
        </w:rPr>
        <w:t>Н-ской</w:t>
      </w:r>
      <w:proofErr w:type="gramEnd"/>
      <w:r w:rsidRPr="00C91336">
        <w:rPr>
          <w:rFonts w:ascii="Times New Roman" w:hAnsi="Times New Roman" w:cs="Times New Roman"/>
          <w:sz w:val="29"/>
          <w:szCs w:val="29"/>
        </w:rPr>
        <w:t xml:space="preserve"> области, где проходят выборы губернатора. За 10 дней до дня голосования, находясь у родственников в городе П. той же области, он сломал ногу, поэтому не сможет проголосовать по месту проживания и хочет подать заявление о голосовании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Можно ли одновременно </w:t>
      </w:r>
      <w:proofErr w:type="gramStart"/>
      <w:r w:rsidRPr="00C91336">
        <w:rPr>
          <w:rFonts w:ascii="Times New Roman" w:hAnsi="Times New Roman" w:cs="Times New Roman"/>
          <w:sz w:val="29"/>
          <w:szCs w:val="29"/>
        </w:rPr>
        <w:t>с заявлением о включении в список избирателей на избирательном участке по месту</w:t>
      </w:r>
      <w:proofErr w:type="gramEnd"/>
      <w:r w:rsidRPr="00C91336">
        <w:rPr>
          <w:rFonts w:ascii="Times New Roman" w:hAnsi="Times New Roman" w:cs="Times New Roman"/>
          <w:sz w:val="29"/>
          <w:szCs w:val="29"/>
        </w:rPr>
        <w:t xml:space="preserve"> нахождения подать заявление о голосовании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Где можно подать заявление о включении в список избирателей на избирательном участке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Где можно подать заявление о голосовании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Что должен предпринять член УИК, если выявлен факт неоднократности подачи избирателем заявления о включении в список избирателей на избирательном участке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5. Каким образом информация </w:t>
      </w:r>
      <w:proofErr w:type="gramStart"/>
      <w:r w:rsidRPr="00C91336">
        <w:rPr>
          <w:rFonts w:ascii="Times New Roman" w:hAnsi="Times New Roman" w:cs="Times New Roman"/>
          <w:sz w:val="29"/>
          <w:szCs w:val="29"/>
        </w:rPr>
        <w:t>о подаче избирателем заявления о включении в список избирателей на избирательном участке по месту</w:t>
      </w:r>
      <w:proofErr w:type="gramEnd"/>
      <w:r w:rsidRPr="00C91336">
        <w:rPr>
          <w:rFonts w:ascii="Times New Roman" w:hAnsi="Times New Roman" w:cs="Times New Roman"/>
          <w:sz w:val="29"/>
          <w:szCs w:val="29"/>
        </w:rPr>
        <w:t xml:space="preserve"> нахождения передается в соответствующую УИК?</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можно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ТИК, УИК, МФЦ и через портал ЕПГУ</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В УИК (лично, по телефону или при содействии других лиц) либо через портал ЕПГУ</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Отказать в оформлении заявления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Информация о подаче заявления избирателем, в том числе об избирательном участке, на котором избиратель, подавший заявление, должен быть включен в список избирателей, обрабатывается и доводится до сведения соответствующих ТИК и УИК с помощью ГАС «Выборы»</w:t>
      </w:r>
    </w:p>
    <w:p w:rsidR="00413E7C" w:rsidRPr="00C91336" w:rsidRDefault="00413E7C"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№3</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Председатель УИК объявил о выезде членов УИК для организации голосования вне помещения для голосования. Два члена УИК с правом совещательного голоса и четыре наблюдателя от разных кандидатов изъявили желание присутствовать при </w:t>
      </w:r>
      <w:proofErr w:type="gramStart"/>
      <w:r w:rsidRPr="00C91336">
        <w:rPr>
          <w:rFonts w:ascii="Times New Roman" w:hAnsi="Times New Roman" w:cs="Times New Roman"/>
          <w:sz w:val="29"/>
          <w:szCs w:val="29"/>
        </w:rPr>
        <w:t>проведении</w:t>
      </w:r>
      <w:proofErr w:type="gramEnd"/>
      <w:r w:rsidRPr="00C91336">
        <w:rPr>
          <w:rFonts w:ascii="Times New Roman" w:hAnsi="Times New Roman" w:cs="Times New Roman"/>
          <w:sz w:val="29"/>
          <w:szCs w:val="29"/>
        </w:rPr>
        <w:t xml:space="preserve"> такого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Когда председатель УИК должен объявить о выезде членов УИК для организации голосования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Кто вправе присутствовать при </w:t>
      </w:r>
      <w:proofErr w:type="gramStart"/>
      <w:r w:rsidRPr="00C91336">
        <w:rPr>
          <w:rFonts w:ascii="Times New Roman" w:hAnsi="Times New Roman" w:cs="Times New Roman"/>
          <w:sz w:val="29"/>
          <w:szCs w:val="29"/>
        </w:rPr>
        <w:t>проведении</w:t>
      </w:r>
      <w:proofErr w:type="gramEnd"/>
      <w:r w:rsidRPr="00C91336">
        <w:rPr>
          <w:rFonts w:ascii="Times New Roman" w:hAnsi="Times New Roman" w:cs="Times New Roman"/>
          <w:sz w:val="29"/>
          <w:szCs w:val="29"/>
        </w:rPr>
        <w:t xml:space="preserve"> голосования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Сколько членов УИК достаточно для проведения голосования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Может ли ухаживающий за избирателем, подавшим заявление о голосовании вне помещения для голосования, родственник вместе с ним проголосовать на дому, если он не подавал соответствующее заявление?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Каковы действия членов УИК, если в помещение для голосования явился избиратель, который ранее подал заявление о голосовании вне помещения для голосования и к которому уже были направлены члены УИК?</w:t>
      </w:r>
    </w:p>
    <w:p w:rsidR="00FD481B" w:rsidRPr="00C91336" w:rsidRDefault="00FD481B" w:rsidP="00FD481B">
      <w:pPr>
        <w:spacing w:after="0" w:line="240" w:lineRule="auto"/>
        <w:jc w:val="both"/>
        <w:rPr>
          <w:rFonts w:ascii="Times New Roman" w:hAnsi="Times New Roman" w:cs="Times New Roman"/>
          <w:b/>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Не </w:t>
      </w:r>
      <w:proofErr w:type="gramStart"/>
      <w:r w:rsidRPr="00C91336">
        <w:rPr>
          <w:rFonts w:ascii="Times New Roman" w:hAnsi="Times New Roman" w:cs="Times New Roman"/>
          <w:sz w:val="29"/>
          <w:szCs w:val="29"/>
        </w:rPr>
        <w:t>позднее</w:t>
      </w:r>
      <w:proofErr w:type="gramEnd"/>
      <w:r w:rsidRPr="00C91336">
        <w:rPr>
          <w:rFonts w:ascii="Times New Roman" w:hAnsi="Times New Roman" w:cs="Times New Roman"/>
          <w:sz w:val="29"/>
          <w:szCs w:val="29"/>
        </w:rPr>
        <w:t xml:space="preserve"> чем за 30 минут до выезда (выхода)</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Члены комиссии с правом совещательного голоса, наблюдатели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Не менее двух членов УИК с правом решающего голоса или один член УИК с правом решающего голоса при условии присутствия двух и более членов УИК с правом совещательного голоса и (или) наблюдателей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Нет, не может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Дождаться возвращения членов комиссии в помещение для голосования. В случае установления факта, что данный избиратель не проголосовал вне помещения для голосования, дать ему возможность проголосовать</w:t>
      </w:r>
    </w:p>
    <w:p w:rsidR="00413E7C" w:rsidRPr="00C91336" w:rsidRDefault="00413E7C"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№4</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 помещении для голосования присутствуют члены УИК с правом решающего голоса, члены УИК с правом совещательного голоса, наблюдатели. Председатель объявляет об окончании времени голосования, и комиссия приступает к процедуре подсчета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Могут ли наблюдатели присутствовать при </w:t>
      </w:r>
      <w:proofErr w:type="gramStart"/>
      <w:r w:rsidRPr="00C91336">
        <w:rPr>
          <w:rFonts w:ascii="Times New Roman" w:hAnsi="Times New Roman" w:cs="Times New Roman"/>
          <w:sz w:val="29"/>
          <w:szCs w:val="29"/>
        </w:rPr>
        <w:t>проведении</w:t>
      </w:r>
      <w:proofErr w:type="gramEnd"/>
      <w:r w:rsidRPr="00C91336">
        <w:rPr>
          <w:rFonts w:ascii="Times New Roman" w:hAnsi="Times New Roman" w:cs="Times New Roman"/>
          <w:sz w:val="29"/>
          <w:szCs w:val="29"/>
        </w:rPr>
        <w:t xml:space="preserve"> подсчета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В какой последовательности осуществляется подсчет голосов избирателей в случае совмещения выборов разных уровней?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С чего начинается подсчет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Кто может участвовать в непосредственном подсчете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Что может предпринять член УИК с правом решающего голоса, несогласный с содержанием протокола УИК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w:t>
      </w:r>
      <w:r w:rsidR="00413E7C" w:rsidRPr="00C91336">
        <w:rPr>
          <w:rFonts w:ascii="Times New Roman" w:hAnsi="Times New Roman" w:cs="Times New Roman"/>
          <w:sz w:val="29"/>
          <w:szCs w:val="29"/>
        </w:rPr>
        <w:t>опрос 1: Да, могут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данном случае подсчет голосов осуществляется по уровням выборов, сначала в федеральные органы государственной власти, затем в органы государственной власти субъекта Российской Федерации, затем в органы местного самоуправления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С подсчета и погашения неиспользованных бюллетеней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Члены УИК с правом решающего голоса</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Приложить к протоколу УИК об итогах голосования особое мнение</w:t>
      </w:r>
    </w:p>
    <w:p w:rsidR="00413E7C" w:rsidRPr="00C91336" w:rsidRDefault="00413E7C"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w:t>
      </w:r>
      <w:r w:rsidR="00413E7C" w:rsidRPr="00C91336">
        <w:rPr>
          <w:rFonts w:ascii="Times New Roman" w:hAnsi="Times New Roman" w:cs="Times New Roman"/>
          <w:b/>
          <w:sz w:val="29"/>
          <w:szCs w:val="29"/>
        </w:rPr>
        <w:t>итуационная задача №5</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 день голосования на выборах депутатов Государственной Думы Федерального Собрания Российской Федерации Иван Иванов явился в УИК и предъявил паспорт гражданина Российской Федерации с отметкой о регистрации по месту жительства на территории соответствующего избирательного участка. Член УИК не смог найти сведения о нем в списке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Имеет ли право И. Иванов обратиться в УИК с заявлением о включении его в список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В какой срок УИК обязана принять решение о включении И. Иванова в список избирателей либо об отклонении заявления?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Как можно обжаловать решение УИК об отклонении заявления о включении гражданина Российской Федерации в список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В случае включения И. Иванова в список избирателей кто может выдать ему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Сколько бюллетеней имеет право получить И. Иванов?</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Имеет</w:t>
      </w: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день голосования в течение двух часов с момента обращения, но не позднее момента окончания голосования УИК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Решение УИК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УИК)</w:t>
      </w: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Член УИК с правом решающего голоса</w:t>
      </w: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Два избирательных бюллетеня: один для голосования по федеральному избирательному округу и один для голосования по соответствующему одномандатному избирательному округ</w:t>
      </w:r>
    </w:p>
    <w:p w:rsidR="00413E7C" w:rsidRPr="00C91336" w:rsidRDefault="00413E7C"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C91336" w:rsidRDefault="00C91336">
      <w:pPr>
        <w:rPr>
          <w:rFonts w:ascii="Times New Roman" w:hAnsi="Times New Roman" w:cs="Times New Roman"/>
          <w:b/>
          <w:sz w:val="29"/>
          <w:szCs w:val="29"/>
        </w:rPr>
      </w:pPr>
      <w:r>
        <w:rPr>
          <w:rFonts w:ascii="Times New Roman" w:hAnsi="Times New Roman" w:cs="Times New Roman"/>
          <w:b/>
          <w:sz w:val="29"/>
          <w:szCs w:val="29"/>
        </w:rPr>
        <w:br w:type="page"/>
      </w:r>
    </w:p>
    <w:p w:rsidR="00413E7C" w:rsidRPr="00C91336" w:rsidRDefault="00413E7C"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№6</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Денис Петров пришел на избирательный участок, оборудованный КОИБ. После получения избирательного бюллетеня Денис обратился к члену УИК с просьбой разрешить использовать собственную ручку для заполнения бюллетеня и опустить бюллетень в переносной ящик для голосования. Он объяснил, что опасается, что его голос не будет учтен в случае отключения электроэнергии.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Вправе ли избиратель использовать собственную ручку для проставления отметки в бюллетене?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Может ли использоваться для голосования в помещении для голосования, оборудованном КОИБ, переносной ящик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Как будет производиться голосование в случае долгосрочного отключения электроэнергии?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Может ли председатель избирательной комиссии пригласить сомневающегося в работе КОИБ избирателя присутствовать при подсчете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Каким образом будет производиться подсчет голосов избирателей в случае долгосрочного отключения электроэнергии?</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вправе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Нет. Не может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С использованием резервного стационарного ящика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Нет. Не может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Вручную</w:t>
      </w:r>
    </w:p>
    <w:p w:rsidR="00413E7C" w:rsidRPr="00C91336" w:rsidRDefault="00413E7C"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№7</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 Ирина Романова переехала в один из недавно построенных районов города С. </w:t>
      </w:r>
      <w:proofErr w:type="gramStart"/>
      <w:r w:rsidR="00413E7C" w:rsidRPr="00C91336">
        <w:rPr>
          <w:rFonts w:ascii="Times New Roman" w:hAnsi="Times New Roman" w:cs="Times New Roman"/>
          <w:sz w:val="29"/>
          <w:szCs w:val="29"/>
        </w:rPr>
        <w:t>Н-ской</w:t>
      </w:r>
      <w:proofErr w:type="gramEnd"/>
      <w:r w:rsidR="00413E7C" w:rsidRPr="00C91336">
        <w:rPr>
          <w:rFonts w:ascii="Times New Roman" w:hAnsi="Times New Roman" w:cs="Times New Roman"/>
          <w:sz w:val="29"/>
          <w:szCs w:val="29"/>
        </w:rPr>
        <w:t xml:space="preserve"> области. Придя на избирательный участок в день голосования, она обнаружила, что ее имя в списке избирателей написано с ошибкой, и обратилась к председателю УИК с просьбой внести необходимые изменения в список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Можно ли вносить изменения в список избирателей в день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В какой срок должно быть рассмотрено заявление об уточнении сведений об избирателе?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Какие сведения помимо фамилии, имени, отчества, года рождения должны быть указаны в списке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Кого включают в список избирателей на избирательных участках?</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Куда может обратиться избиратель для обжалования решения УИК об отказе ему во внесении изменений в список избирателей?</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можно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течение 24 часов, а в день голосования - в течение двух часов с момента обращения, но не позднее окончания времени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Должен быть указан адрес регистрации по месту жительства (или в предусмотренном соответствующим законом случае – по месту пребывания). В отношении избирателей, которым в год проведения выборов исполняется 18 лет, дополнительно указываются число и месяц рождения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 законом, регулирующим данные выборы</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Решение УИК об отклонении заявления избирателя может быть обжаловано в вышестоящую избирательную комиссию или в суд, которые обязаны рассмотреть жалобу (заявление) в день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w:t>
      </w:r>
      <w:r w:rsidR="00413E7C" w:rsidRPr="00C91336">
        <w:rPr>
          <w:rFonts w:ascii="Times New Roman" w:hAnsi="Times New Roman" w:cs="Times New Roman"/>
          <w:b/>
          <w:sz w:val="29"/>
          <w:szCs w:val="29"/>
        </w:rPr>
        <w:t>итуационная задача №8</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На избирательный участок пришел директор известной городской спортивной школы Иван Петров. Поздоровавшись со всеми, он подошел к члену избирательной комиссии, который попросил Ивана предъявить паспорт для получения бюллетеня. Петров ответил, что паспорта у него с собой нет, зато есть водительское удостоверение, и попросил выдать бюллетень, </w:t>
      </w:r>
      <w:proofErr w:type="gramStart"/>
      <w:r w:rsidR="00413E7C" w:rsidRPr="00C91336">
        <w:rPr>
          <w:rFonts w:ascii="Times New Roman" w:hAnsi="Times New Roman" w:cs="Times New Roman"/>
          <w:sz w:val="29"/>
          <w:szCs w:val="29"/>
        </w:rPr>
        <w:t>сверив данные по</w:t>
      </w:r>
      <w:proofErr w:type="gramEnd"/>
      <w:r w:rsidR="00413E7C" w:rsidRPr="00C91336">
        <w:rPr>
          <w:rFonts w:ascii="Times New Roman" w:hAnsi="Times New Roman" w:cs="Times New Roman"/>
          <w:sz w:val="29"/>
          <w:szCs w:val="29"/>
        </w:rPr>
        <w:t xml:space="preserve"> имеющемуся документу.</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Может ли член комиссии выдать избирательный бюллетень по предъявлении избирателем водительского удостоверения?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По </w:t>
      </w:r>
      <w:proofErr w:type="gramStart"/>
      <w:r w:rsidRPr="00C91336">
        <w:rPr>
          <w:rFonts w:ascii="Times New Roman" w:hAnsi="Times New Roman" w:cs="Times New Roman"/>
          <w:sz w:val="29"/>
          <w:szCs w:val="29"/>
        </w:rPr>
        <w:t>предъявлении</w:t>
      </w:r>
      <w:proofErr w:type="gramEnd"/>
      <w:r w:rsidRPr="00C91336">
        <w:rPr>
          <w:rFonts w:ascii="Times New Roman" w:hAnsi="Times New Roman" w:cs="Times New Roman"/>
          <w:sz w:val="29"/>
          <w:szCs w:val="29"/>
        </w:rPr>
        <w:t xml:space="preserve"> каких документов выдается избирательный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Должен член участковой комиссии проверить, включен ли И. Петров в список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Какие паспортные данные избирателя проверяет член участковой комиссии при выдаче избирательного бюллетеня?</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Нет, не может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2: Бюллетени выдаются избирателям по предъявлении паспорта или документа, заменяющего паспорт гражданина. К последним относятся: военный билет, временное удостоверение личности, заграничный паспорт гражданина Российской Федерации, справка, выдаваемая гражданам Российской Федерации, находящимся в местах содержания под </w:t>
      </w:r>
      <w:proofErr w:type="gramStart"/>
      <w:r w:rsidRPr="00C91336">
        <w:rPr>
          <w:rFonts w:ascii="Times New Roman" w:hAnsi="Times New Roman" w:cs="Times New Roman"/>
          <w:sz w:val="29"/>
          <w:szCs w:val="29"/>
        </w:rPr>
        <w:t>стражей</w:t>
      </w:r>
      <w:proofErr w:type="gramEnd"/>
      <w:r w:rsidRPr="00C91336">
        <w:rPr>
          <w:rFonts w:ascii="Times New Roman" w:hAnsi="Times New Roman" w:cs="Times New Roman"/>
          <w:sz w:val="29"/>
          <w:szCs w:val="29"/>
        </w:rPr>
        <w:t xml:space="preserve"> подозреваемых и обвиняемых</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должен. Бюллетень может получить только гражданин, включенный в список избирателей по данному избирательному участку</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При выдаче бюллетеня проверяются следующие паспортные данные избирателя: фамилия, имя, отчество, регистрация по месту жительства и дата рождения</w:t>
      </w: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FD481B" w:rsidRPr="00C91336" w:rsidRDefault="00FD481B"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 9</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FD481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 Сразу после окончания времени общероссийского голосования по вопросу одобрения изменений в Конституцию Российской Федерации председатель УИК предложил </w:t>
      </w:r>
      <w:proofErr w:type="spellStart"/>
      <w:r w:rsidR="00413E7C" w:rsidRPr="00C91336">
        <w:rPr>
          <w:rFonts w:ascii="Times New Roman" w:hAnsi="Times New Roman" w:cs="Times New Roman"/>
          <w:sz w:val="29"/>
          <w:szCs w:val="29"/>
        </w:rPr>
        <w:t>непроголосовавшим</w:t>
      </w:r>
      <w:proofErr w:type="spellEnd"/>
      <w:r w:rsidR="00413E7C" w:rsidRPr="00C91336">
        <w:rPr>
          <w:rFonts w:ascii="Times New Roman" w:hAnsi="Times New Roman" w:cs="Times New Roman"/>
          <w:sz w:val="29"/>
          <w:szCs w:val="29"/>
        </w:rPr>
        <w:t xml:space="preserve"> избирателям, находящимся в помещении для голосования, покинуть его. После того как избиратели вышли, председатель закрыл двери помещения для голосования, выдал членам УИК с правом решающего голоса по авторучке и предложил приступить к подсчету голосов. После подсчета и погашения неиспользованных бюллетеней члены УИК начали открывать </w:t>
      </w:r>
      <w:proofErr w:type="gramStart"/>
      <w:r w:rsidR="00413E7C" w:rsidRPr="00C91336">
        <w:rPr>
          <w:rFonts w:ascii="Times New Roman" w:hAnsi="Times New Roman" w:cs="Times New Roman"/>
          <w:sz w:val="29"/>
          <w:szCs w:val="29"/>
        </w:rPr>
        <w:t>стационарный</w:t>
      </w:r>
      <w:proofErr w:type="gramEnd"/>
      <w:r w:rsidR="00413E7C" w:rsidRPr="00C91336">
        <w:rPr>
          <w:rFonts w:ascii="Times New Roman" w:hAnsi="Times New Roman" w:cs="Times New Roman"/>
          <w:sz w:val="29"/>
          <w:szCs w:val="29"/>
        </w:rPr>
        <w:t xml:space="preserve"> и переносные избирательные ящики с избирательными бюллетенями одновременно.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Обязан ли председатель УИК предоставить возможность проголосовать избирателям, находящимся в помещении для голосования, после окончания времени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Разрешено ли членам УИК с правом решающего голоса пользоваться письменными принадлежностями при </w:t>
      </w:r>
      <w:proofErr w:type="gramStart"/>
      <w:r w:rsidRPr="00C91336">
        <w:rPr>
          <w:rFonts w:ascii="Times New Roman" w:hAnsi="Times New Roman" w:cs="Times New Roman"/>
          <w:sz w:val="29"/>
          <w:szCs w:val="29"/>
        </w:rPr>
        <w:t>подсчете</w:t>
      </w:r>
      <w:proofErr w:type="gramEnd"/>
      <w:r w:rsidRPr="00C91336">
        <w:rPr>
          <w:rFonts w:ascii="Times New Roman" w:hAnsi="Times New Roman" w:cs="Times New Roman"/>
          <w:sz w:val="29"/>
          <w:szCs w:val="29"/>
        </w:rPr>
        <w:t xml:space="preserve">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Избирательные бюллетени, извлеченные из каких ящиков для голосования, подсчитываются в первую очередь?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Что должны сделать члены УИК непосредственно перед открытием ящика для голосования?</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обязан</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2: Пользоваться письменными принадлежностями при непосредственном </w:t>
      </w:r>
      <w:proofErr w:type="gramStart"/>
      <w:r w:rsidRPr="00C91336">
        <w:rPr>
          <w:rFonts w:ascii="Times New Roman" w:hAnsi="Times New Roman" w:cs="Times New Roman"/>
          <w:sz w:val="29"/>
          <w:szCs w:val="29"/>
        </w:rPr>
        <w:t>подсчете</w:t>
      </w:r>
      <w:proofErr w:type="gramEnd"/>
      <w:r w:rsidRPr="00C91336">
        <w:rPr>
          <w:rFonts w:ascii="Times New Roman" w:hAnsi="Times New Roman" w:cs="Times New Roman"/>
          <w:sz w:val="29"/>
          <w:szCs w:val="29"/>
        </w:rPr>
        <w:t xml:space="preserve"> голосов разрешается только председателю, заместителю председателя и секретарю УИК</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В первую очередь производится подсчет избирательных бюллетеней, извлеченных из переносных ящиков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Прежде чем открыть ящик для голосования, члены УИК должны проверить целостность печати (пломбы) на нем</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№10</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сентября 2021 года в эфире аналитической программы краевого телевидения один из ее участников, заместитель главы города Н, призвал избирателей голосовать за кандидата в законодательное собрание Н-ской области Иванова, возглавляющего список регионального отделения одной из партий. Другой участник программы, член избирательной комиссии Н-ской области, призвал избирателей принять активное участие в выборах.</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Мог ли заместитель главы города Н призывать избирателей проголосовать за конкретного кандидата или партию?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В каких случаях государственным и муниципальным служащим разрешается выпускать и распространять агитационные материалы?</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Имеет ли право член избирательной комиссии призывать избирателей к участию в выборах?</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Нет, поскольку высказывания, призывающие к голосованию за какого-либо кандидата или партию, являются агитацией. Заместитель главы города Н, находясь при </w:t>
      </w:r>
      <w:proofErr w:type="gramStart"/>
      <w:r w:rsidRPr="00C91336">
        <w:rPr>
          <w:rFonts w:ascii="Times New Roman" w:hAnsi="Times New Roman" w:cs="Times New Roman"/>
          <w:sz w:val="29"/>
          <w:szCs w:val="29"/>
        </w:rPr>
        <w:t>исполнении</w:t>
      </w:r>
      <w:proofErr w:type="gramEnd"/>
      <w:r w:rsidRPr="00C91336">
        <w:rPr>
          <w:rFonts w:ascii="Times New Roman" w:hAnsi="Times New Roman" w:cs="Times New Roman"/>
          <w:sz w:val="29"/>
          <w:szCs w:val="29"/>
        </w:rPr>
        <w:t xml:space="preserve"> должностных обязанностей, не имел права заниматься предвыборной агитацией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случае участия в избирательной кампании (например, в статусе кандидата, его доверенного лица) при условии временного сложения должностных или служебных обязанностей и представления в избирательную комиссию подтверждающих этот факт документов</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имеет, так как высказывания, призывающие к участию в выборах, относятся к деятельности по информированию избирателей и не считаются агитационными</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№11</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Негосударственная радиостанция «Просто радио» не участвовала в распределении эфирного времени для размещения предвыборных агитационных материалов. Тем не </w:t>
      </w:r>
      <w:proofErr w:type="gramStart"/>
      <w:r w:rsidR="00413E7C" w:rsidRPr="00C91336">
        <w:rPr>
          <w:rFonts w:ascii="Times New Roman" w:hAnsi="Times New Roman" w:cs="Times New Roman"/>
          <w:sz w:val="29"/>
          <w:szCs w:val="29"/>
        </w:rPr>
        <w:t>менее</w:t>
      </w:r>
      <w:proofErr w:type="gramEnd"/>
      <w:r w:rsidR="00413E7C" w:rsidRPr="00C91336">
        <w:rPr>
          <w:rFonts w:ascii="Times New Roman" w:hAnsi="Times New Roman" w:cs="Times New Roman"/>
          <w:sz w:val="29"/>
          <w:szCs w:val="29"/>
        </w:rPr>
        <w:t xml:space="preserve"> в период избирательной кампании в эфир аналитических программ «Просто радио» неоднократно приглашали участвующих в предвыборной гонке кандидатов, а в новостных программах регулярно освещали ход избирательной кампании. Кроме того, ведущие эфира делились со слушателями своими соображениями относительно кандидатов, критикуя некоторых из них.</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На каких условиях предоставляется эфирное время для проведения предвыборной агитации в период избирательной кампании?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Может ли организация телерадиовещания размещать информацию о ходе избирательной кампании, если </w:t>
      </w:r>
      <w:proofErr w:type="gramStart"/>
      <w:r w:rsidRPr="00C91336">
        <w:rPr>
          <w:rFonts w:ascii="Times New Roman" w:hAnsi="Times New Roman" w:cs="Times New Roman"/>
          <w:sz w:val="29"/>
          <w:szCs w:val="29"/>
        </w:rPr>
        <w:t>данное</w:t>
      </w:r>
      <w:proofErr w:type="gramEnd"/>
      <w:r w:rsidRPr="00C91336">
        <w:rPr>
          <w:rFonts w:ascii="Times New Roman" w:hAnsi="Times New Roman" w:cs="Times New Roman"/>
          <w:sz w:val="29"/>
          <w:szCs w:val="29"/>
        </w:rPr>
        <w:t xml:space="preserve"> СМИ не участвовало в распределении эфирного времени для размещения предвыборных агитационных материалов?</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Является ли освещение хода избирательной кампании агитацией?</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Эфирное время на каналах организаций телерадиовещания предоставляется на возмездной и безвозмездной основе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Да, может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Нет, освещая ход избирательной кампании, СМИ участвуют в информировании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sz w:val="29"/>
          <w:szCs w:val="29"/>
        </w:rPr>
      </w:pPr>
      <w:r w:rsidRPr="00C91336">
        <w:rPr>
          <w:rFonts w:ascii="Times New Roman" w:hAnsi="Times New Roman" w:cs="Times New Roman"/>
          <w:sz w:val="29"/>
          <w:szCs w:val="29"/>
        </w:rPr>
        <w:br w:type="page"/>
      </w:r>
    </w:p>
    <w:p w:rsidR="00413E7C" w:rsidRPr="00C91336" w:rsidRDefault="00963C22"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w:t>
      </w:r>
      <w:r w:rsidR="00413E7C" w:rsidRPr="00C91336">
        <w:rPr>
          <w:rFonts w:ascii="Times New Roman" w:hAnsi="Times New Roman" w:cs="Times New Roman"/>
          <w:b/>
          <w:sz w:val="29"/>
          <w:szCs w:val="29"/>
        </w:rPr>
        <w:t>итуационная задача №12</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За три дня до дня голосования в участковую комиссию поступила жалоба на члена УИК с правом решающего голоса. В ней говорилось, что он занимался предвыборной агитацией в пользу одного из кандидатов при передаче избирателям приглашений на выборы депутатов районного совета муниципального образования.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Вправе ли член УИК с правом решающего голоса заниматься предвыборной агитацией?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В </w:t>
      </w:r>
      <w:proofErr w:type="gramStart"/>
      <w:r w:rsidRPr="00C91336">
        <w:rPr>
          <w:rFonts w:ascii="Times New Roman" w:hAnsi="Times New Roman" w:cs="Times New Roman"/>
          <w:sz w:val="29"/>
          <w:szCs w:val="29"/>
        </w:rPr>
        <w:t>течение</w:t>
      </w:r>
      <w:proofErr w:type="gramEnd"/>
      <w:r w:rsidRPr="00C91336">
        <w:rPr>
          <w:rFonts w:ascii="Times New Roman" w:hAnsi="Times New Roman" w:cs="Times New Roman"/>
          <w:sz w:val="29"/>
          <w:szCs w:val="29"/>
        </w:rPr>
        <w:t xml:space="preserve"> какого срока должна быть рассмотрена жалоба в УИК?</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Какие виды ответственности предусмотрены за нарушения при проведении агитации в данном случае?</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Нет, комиссиям, членам комиссий с правом решающего голоса запрещено заниматься агитацией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Жалоба должна быть рассмотрена в пятидневный срок, но не позднее дня, предшествующего дню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В данном случае предусмотрена административная ответственность</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sz w:val="29"/>
          <w:szCs w:val="29"/>
        </w:rPr>
      </w:pPr>
      <w:r w:rsidRPr="00C91336">
        <w:rPr>
          <w:rFonts w:ascii="Times New Roman" w:hAnsi="Times New Roman" w:cs="Times New Roman"/>
          <w:sz w:val="29"/>
          <w:szCs w:val="29"/>
        </w:rPr>
        <w:br w:type="page"/>
      </w:r>
    </w:p>
    <w:p w:rsidR="00963C22" w:rsidRPr="00C91336" w:rsidRDefault="00963C22"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№13</w:t>
      </w:r>
    </w:p>
    <w:p w:rsidR="00963C22" w:rsidRPr="00C91336" w:rsidRDefault="00963C22" w:rsidP="00963C22">
      <w:pPr>
        <w:spacing w:after="0" w:line="240" w:lineRule="auto"/>
        <w:jc w:val="center"/>
        <w:rPr>
          <w:rFonts w:ascii="Times New Roman" w:hAnsi="Times New Roman" w:cs="Times New Roman"/>
          <w:b/>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 день голосования на избирательном участке кроме членов УИК присутствовали наблюдатели, в том числе иностранные, кандидаты и журналисты. После окончания времени голосования председатель УИК объявил о закрытии избирательного участка и попросил иностранных наблюдателей покинуть его в связи с началом подсчета голосов. Один из наблюдателей предложил свою помощь в проведении подсчета голосов, аргументируя это тем, что как бывший член УИК он хорошо знает данную процедуру. Процесс подсчета голосов фотографировал журналист.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Могут ли иностранные (международные) наблюдатели присутствовать при </w:t>
      </w:r>
      <w:proofErr w:type="gramStart"/>
      <w:r w:rsidRPr="00C91336">
        <w:rPr>
          <w:rFonts w:ascii="Times New Roman" w:hAnsi="Times New Roman" w:cs="Times New Roman"/>
          <w:sz w:val="29"/>
          <w:szCs w:val="29"/>
        </w:rPr>
        <w:t>подсчете</w:t>
      </w:r>
      <w:proofErr w:type="gramEnd"/>
      <w:r w:rsidRPr="00C91336">
        <w:rPr>
          <w:rFonts w:ascii="Times New Roman" w:hAnsi="Times New Roman" w:cs="Times New Roman"/>
          <w:sz w:val="29"/>
          <w:szCs w:val="29"/>
        </w:rPr>
        <w:t xml:space="preserve"> голосов?</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Могут ли члены УИК принять помощь наблюдателя в проведении подсчета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Может ли представитель СМИ присутствовать при подсчете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Могут ли кандидаты остаться на избирательном участке после завершения времени голосования?</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иностранные (международные) наблюдатели вправе присутствовать  на избирательных участках с момента начала работы УИК в день (дни) голосования и до получения сообщения о принятии вышестоящей избирательной комиссией протокола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Нет, наблюдатель не вправе принимать непосредственное участие в подсчете избирательных бюллетеней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3: Да, при </w:t>
      </w:r>
      <w:proofErr w:type="gramStart"/>
      <w:r w:rsidRPr="00C91336">
        <w:rPr>
          <w:rFonts w:ascii="Times New Roman" w:hAnsi="Times New Roman" w:cs="Times New Roman"/>
          <w:sz w:val="29"/>
          <w:szCs w:val="29"/>
        </w:rPr>
        <w:t>условии</w:t>
      </w:r>
      <w:proofErr w:type="gramEnd"/>
      <w:r w:rsidRPr="00C91336">
        <w:rPr>
          <w:rFonts w:ascii="Times New Roman" w:hAnsi="Times New Roman" w:cs="Times New Roman"/>
          <w:sz w:val="29"/>
          <w:szCs w:val="29"/>
        </w:rPr>
        <w:t xml:space="preserve"> работы в редакции СМИ на протяжении не менее двух месяцев до дня опубликования решения о проведении выборов и наличия аккредитации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Да, могут</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№14</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Председатель УИК объявил о предстоящем выезде для проведения голосования вне помещения для голосования за 15 минут до него. Два члена УИК с правом совещательного голоса и четыре наблюдателя от разных кандидатов изъявили желание присутствовать при </w:t>
      </w:r>
      <w:proofErr w:type="gramStart"/>
      <w:r w:rsidRPr="00C91336">
        <w:rPr>
          <w:rFonts w:ascii="Times New Roman" w:hAnsi="Times New Roman" w:cs="Times New Roman"/>
          <w:sz w:val="29"/>
          <w:szCs w:val="29"/>
        </w:rPr>
        <w:t>проведении</w:t>
      </w:r>
      <w:proofErr w:type="gramEnd"/>
      <w:r w:rsidRPr="00C91336">
        <w:rPr>
          <w:rFonts w:ascii="Times New Roman" w:hAnsi="Times New Roman" w:cs="Times New Roman"/>
          <w:sz w:val="29"/>
          <w:szCs w:val="29"/>
        </w:rPr>
        <w:t xml:space="preserve"> такого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Правомочны ли действия председателя УИК?</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Сколько членов УИК достаточно для проведения голосования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Каковы действия УИК, если на избирательный участок явился избиратель, который ранее подал заявление о голосовании на дому и к которому уже были направлены члены УИК?</w:t>
      </w:r>
    </w:p>
    <w:p w:rsidR="00963C22" w:rsidRPr="00C91336" w:rsidRDefault="00963C22"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Нет, неправомочны. Председатель УИК обязан объявить о предстоящем выезде для проведения голосования вне помещения для голосования не </w:t>
      </w:r>
      <w:proofErr w:type="gramStart"/>
      <w:r w:rsidRPr="00C91336">
        <w:rPr>
          <w:rFonts w:ascii="Times New Roman" w:hAnsi="Times New Roman" w:cs="Times New Roman"/>
          <w:sz w:val="29"/>
          <w:szCs w:val="29"/>
        </w:rPr>
        <w:t>позднее</w:t>
      </w:r>
      <w:proofErr w:type="gramEnd"/>
      <w:r w:rsidRPr="00C91336">
        <w:rPr>
          <w:rFonts w:ascii="Times New Roman" w:hAnsi="Times New Roman" w:cs="Times New Roman"/>
          <w:sz w:val="29"/>
          <w:szCs w:val="29"/>
        </w:rPr>
        <w:t xml:space="preserve"> чем за 30 минут до выезда (выхода)</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Для проведения голосования вне помещения для голосования необходимо не менее двух членов УИК с правом решающего голоса или один член УИК с правом решающего голоса при условии присутствия двух и более членов УИК с правом совещательного голоса и (или) наблюдателей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3: Члены УИК должны дождаться возвращения членов комиссии, проводивших голосование вне помещения для голосования, чтобы установить, проголосовал данный избиратель на дому или нет. Если избиратель еще не воспользовался своим правом </w:t>
      </w:r>
      <w:proofErr w:type="gramStart"/>
      <w:r w:rsidRPr="00C91336">
        <w:rPr>
          <w:rFonts w:ascii="Times New Roman" w:hAnsi="Times New Roman" w:cs="Times New Roman"/>
          <w:sz w:val="29"/>
          <w:szCs w:val="29"/>
        </w:rPr>
        <w:t>–д</w:t>
      </w:r>
      <w:proofErr w:type="gramEnd"/>
      <w:r w:rsidRPr="00C91336">
        <w:rPr>
          <w:rFonts w:ascii="Times New Roman" w:hAnsi="Times New Roman" w:cs="Times New Roman"/>
          <w:sz w:val="29"/>
          <w:szCs w:val="29"/>
        </w:rPr>
        <w:t>ать ему возможность проголосовать</w:t>
      </w:r>
    </w:p>
    <w:p w:rsidR="00963C22" w:rsidRPr="00C91336" w:rsidRDefault="00963C22">
      <w:pPr>
        <w:rPr>
          <w:rFonts w:ascii="Times New Roman" w:hAnsi="Times New Roman" w:cs="Times New Roman"/>
          <w:sz w:val="29"/>
          <w:szCs w:val="29"/>
        </w:rPr>
      </w:pPr>
      <w:r w:rsidRPr="00C91336">
        <w:rPr>
          <w:rFonts w:ascii="Times New Roman" w:hAnsi="Times New Roman" w:cs="Times New Roman"/>
          <w:sz w:val="29"/>
          <w:szCs w:val="29"/>
        </w:rPr>
        <w:br w:type="page"/>
      </w:r>
    </w:p>
    <w:p w:rsidR="00413E7C" w:rsidRPr="00C91336" w:rsidRDefault="00963C22"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w:t>
      </w:r>
      <w:r w:rsidR="00413E7C" w:rsidRPr="00C91336">
        <w:rPr>
          <w:rFonts w:ascii="Times New Roman" w:hAnsi="Times New Roman" w:cs="Times New Roman"/>
          <w:b/>
          <w:sz w:val="29"/>
          <w:szCs w:val="29"/>
        </w:rPr>
        <w:t>итуационная задача №15</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В день голосования избиратель Петр Фомин получил бюллетень. Затем он обратился к наблюдателю и сообщил, что допустил ошибку при </w:t>
      </w:r>
      <w:proofErr w:type="gramStart"/>
      <w:r w:rsidRPr="00C91336">
        <w:rPr>
          <w:rFonts w:ascii="Times New Roman" w:hAnsi="Times New Roman" w:cs="Times New Roman"/>
          <w:sz w:val="29"/>
          <w:szCs w:val="29"/>
        </w:rPr>
        <w:t>заполнении</w:t>
      </w:r>
      <w:proofErr w:type="gramEnd"/>
      <w:r w:rsidRPr="00C91336">
        <w:rPr>
          <w:rFonts w:ascii="Times New Roman" w:hAnsi="Times New Roman" w:cs="Times New Roman"/>
          <w:sz w:val="29"/>
          <w:szCs w:val="29"/>
        </w:rPr>
        <w:t xml:space="preserve"> бюллетеня, и попросил выдать ему новый.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К кому в указанной ситуации следовало обратиться избирателю с просьбой выдать новый бюллетень взамен </w:t>
      </w:r>
      <w:proofErr w:type="gramStart"/>
      <w:r w:rsidRPr="00C91336">
        <w:rPr>
          <w:rFonts w:ascii="Times New Roman" w:hAnsi="Times New Roman" w:cs="Times New Roman"/>
          <w:sz w:val="29"/>
          <w:szCs w:val="29"/>
        </w:rPr>
        <w:t>испорченного</w:t>
      </w:r>
      <w:proofErr w:type="gramEnd"/>
      <w:r w:rsidRPr="00C91336">
        <w:rPr>
          <w:rFonts w:ascii="Times New Roman" w:hAnsi="Times New Roman" w:cs="Times New Roman"/>
          <w:sz w:val="29"/>
          <w:szCs w:val="29"/>
        </w:rPr>
        <w:t>?</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Подлежит ли изъятию испорченный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Отмечается ли факт выдачи нового бюллетеня взамен испорченного? Если да, </w:t>
      </w:r>
      <w:proofErr w:type="gramStart"/>
      <w:r w:rsidRPr="00C91336">
        <w:rPr>
          <w:rFonts w:ascii="Times New Roman" w:hAnsi="Times New Roman" w:cs="Times New Roman"/>
          <w:sz w:val="29"/>
          <w:szCs w:val="29"/>
        </w:rPr>
        <w:t>то</w:t>
      </w:r>
      <w:proofErr w:type="gramEnd"/>
      <w:r w:rsidRPr="00C91336">
        <w:rPr>
          <w:rFonts w:ascii="Times New Roman" w:hAnsi="Times New Roman" w:cs="Times New Roman"/>
          <w:sz w:val="29"/>
          <w:szCs w:val="29"/>
        </w:rPr>
        <w:t xml:space="preserve"> каким образом?</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Как заверяется запись на испорченном бюллетене?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В какой срок погашается испорченный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Решение ситуационной задачи.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Если П. Фомин считает, что при </w:t>
      </w:r>
      <w:proofErr w:type="gramStart"/>
      <w:r w:rsidRPr="00C91336">
        <w:rPr>
          <w:rFonts w:ascii="Times New Roman" w:hAnsi="Times New Roman" w:cs="Times New Roman"/>
          <w:sz w:val="29"/>
          <w:szCs w:val="29"/>
        </w:rPr>
        <w:t>заполнении</w:t>
      </w:r>
      <w:proofErr w:type="gramEnd"/>
      <w:r w:rsidRPr="00C91336">
        <w:rPr>
          <w:rFonts w:ascii="Times New Roman" w:hAnsi="Times New Roman" w:cs="Times New Roman"/>
          <w:sz w:val="29"/>
          <w:szCs w:val="29"/>
        </w:rPr>
        <w:t xml:space="preserve"> бюллетеня допустил ошибку, он вправе обратиться к члену комиссии с правом решающего голоса, выдавшему бюллетень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Да, подлежит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отмечается. Член комиссии выдает избирателю новый бюллетень, делая при этом соответствующую отметку в списке избирателей против фамилии данного избирателя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На испорченном бюллетене членом УИК с правом решающего голоса делается соответствующая запись, которая заверяется его подписью, а также подписью секретаря УИК</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5: Незамедлительно после </w:t>
      </w:r>
      <w:proofErr w:type="gramStart"/>
      <w:r w:rsidRPr="00C91336">
        <w:rPr>
          <w:rFonts w:ascii="Times New Roman" w:hAnsi="Times New Roman" w:cs="Times New Roman"/>
          <w:sz w:val="29"/>
          <w:szCs w:val="29"/>
        </w:rPr>
        <w:t>заверения</w:t>
      </w:r>
      <w:proofErr w:type="gramEnd"/>
      <w:r w:rsidRPr="00C91336">
        <w:rPr>
          <w:rFonts w:ascii="Times New Roman" w:hAnsi="Times New Roman" w:cs="Times New Roman"/>
          <w:sz w:val="29"/>
          <w:szCs w:val="29"/>
        </w:rPr>
        <w:t xml:space="preserve"> соответствующей записи на нем</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sz w:val="29"/>
          <w:szCs w:val="29"/>
        </w:rPr>
      </w:pPr>
      <w:r w:rsidRPr="00C91336">
        <w:rPr>
          <w:rFonts w:ascii="Times New Roman" w:hAnsi="Times New Roman" w:cs="Times New Roman"/>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№16</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Анастасия Сорокина проживает и работает в городе М., однако в день голосования на выборах депутатов Государственной Думы Федерального Собрания Российской Федерации она будет находиться в командировке в соседнем регионе.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В какой срок можно  подать заявление о включении в список избирателей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Где можно подать заявление о голосовании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При </w:t>
      </w:r>
      <w:proofErr w:type="gramStart"/>
      <w:r w:rsidRPr="00C91336">
        <w:rPr>
          <w:rFonts w:ascii="Times New Roman" w:hAnsi="Times New Roman" w:cs="Times New Roman"/>
          <w:sz w:val="29"/>
          <w:szCs w:val="29"/>
        </w:rPr>
        <w:t>предъявлении</w:t>
      </w:r>
      <w:proofErr w:type="gramEnd"/>
      <w:r w:rsidRPr="00C91336">
        <w:rPr>
          <w:rFonts w:ascii="Times New Roman" w:hAnsi="Times New Roman" w:cs="Times New Roman"/>
          <w:sz w:val="29"/>
          <w:szCs w:val="29"/>
        </w:rPr>
        <w:t xml:space="preserve"> какого документа можно подать заявление о включении в список избирателей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На скольких избирательных участках избиратель может быть включен в список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Может ли избиратель проголосовать по месту своего жительства, если ранее он подавал заявление о включении в список избирателей на избирательном участке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Срок подачи заявления о включении в список избирателей по месту нахождения устанавливается ЦИК России в пределах срока, который начинается не ранее чем за 45 дней до дня (первого дня) голосования и заканчивается в 14:00 по местному времени дня, предшествующего дню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ТИК, УИК, МФЦ и через портал ЕПГУ</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При предъявлении паспорта или документа, заменяющего паспорт гражданина</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Избиратель может быть включен в список избирателей только на одном избирательном участке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Да, может, в случае если он не проголосовал по месту нахождения</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№17</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За час до окончания времени голосования гражданин Иванов обратился в участковую комиссию с просьбой обеспечить его дочери возможность проголосовать на дому, так как она сломала ногу и не может ходить. В заявлении Иванов указал, что готов проголосовать за свою дочь, так как она отдала ему свой паспорт и рукописную доверенность.</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Сможет ли дочь гражданина Иванова проголосовать на дому?</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Какие причины считаются уважительными для подачи заявления о голосовании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w:t>
      </w:r>
      <w:proofErr w:type="gramStart"/>
      <w:r w:rsidRPr="00C91336">
        <w:rPr>
          <w:rFonts w:ascii="Times New Roman" w:hAnsi="Times New Roman" w:cs="Times New Roman"/>
          <w:sz w:val="29"/>
          <w:szCs w:val="29"/>
        </w:rPr>
        <w:t>Возможно</w:t>
      </w:r>
      <w:proofErr w:type="gramEnd"/>
      <w:r w:rsidRPr="00C91336">
        <w:rPr>
          <w:rFonts w:ascii="Times New Roman" w:hAnsi="Times New Roman" w:cs="Times New Roman"/>
          <w:sz w:val="29"/>
          <w:szCs w:val="29"/>
        </w:rPr>
        <w:t xml:space="preserve"> ли проголосовать по доверенности?</w:t>
      </w:r>
    </w:p>
    <w:p w:rsidR="00963C22" w:rsidRPr="00C91336" w:rsidRDefault="00963C22"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w:t>
      </w:r>
      <w:r w:rsidR="00413E7C" w:rsidRPr="00C91336">
        <w:rPr>
          <w:rFonts w:ascii="Times New Roman" w:hAnsi="Times New Roman" w:cs="Times New Roman"/>
          <w:b/>
          <w:sz w:val="29"/>
          <w:szCs w:val="29"/>
        </w:rPr>
        <w:t xml:space="preserve">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Нет, не сможет. Заявление о предоставлении возможности проголосовать вне помещения для голосования может быть подано не </w:t>
      </w:r>
      <w:proofErr w:type="gramStart"/>
      <w:r w:rsidRPr="00C91336">
        <w:rPr>
          <w:rFonts w:ascii="Times New Roman" w:hAnsi="Times New Roman" w:cs="Times New Roman"/>
          <w:sz w:val="29"/>
          <w:szCs w:val="29"/>
        </w:rPr>
        <w:t>позднее</w:t>
      </w:r>
      <w:proofErr w:type="gramEnd"/>
      <w:r w:rsidRPr="00C91336">
        <w:rPr>
          <w:rFonts w:ascii="Times New Roman" w:hAnsi="Times New Roman" w:cs="Times New Roman"/>
          <w:sz w:val="29"/>
          <w:szCs w:val="29"/>
        </w:rPr>
        <w:t xml:space="preserve"> чем за шесть часов до окончания времени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Уважительными причинами для подачи заявления о голосовании вне помещения для голосования являются: состояние здоровья гражданина; наличие инвалидности; необходимость ухода за лицами, в этом нуждающимися; иные уважительные причины, не позволяющие прибыть в помещение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Нет, голосование за других избирателей не допускается, каждый избиратель голосует лично</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№18</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В помещении для голосования присутствуют члены УИК с правом решающего голоса, члены УИК с правом совещательного голоса, наблюдатели. Председатель объявляет об окончании времени голосования, и комиссия приступает к процедуре подсчета голосов избирателей.</w:t>
      </w:r>
      <w:r w:rsidRPr="00C91336">
        <w:rPr>
          <w:rFonts w:ascii="Times New Roman" w:hAnsi="Times New Roman" w:cs="Times New Roman"/>
          <w:sz w:val="29"/>
          <w:szCs w:val="29"/>
        </w:rPr>
        <w:cr/>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Могут ли наблюдатели присутствовать при </w:t>
      </w:r>
      <w:proofErr w:type="gramStart"/>
      <w:r w:rsidRPr="00C91336">
        <w:rPr>
          <w:rFonts w:ascii="Times New Roman" w:hAnsi="Times New Roman" w:cs="Times New Roman"/>
          <w:sz w:val="29"/>
          <w:szCs w:val="29"/>
        </w:rPr>
        <w:t>проведении</w:t>
      </w:r>
      <w:proofErr w:type="gramEnd"/>
      <w:r w:rsidRPr="00C91336">
        <w:rPr>
          <w:rFonts w:ascii="Times New Roman" w:hAnsi="Times New Roman" w:cs="Times New Roman"/>
          <w:sz w:val="29"/>
          <w:szCs w:val="29"/>
        </w:rPr>
        <w:t xml:space="preserve"> подсчета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В какой последовательности осуществляется подсчет голосов избирателей в случае совмещения выборов разных уровней?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С чего начинается подсчет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Кто может участвовать в непосредственном подсчете голосов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5. Что может предпринять член УИК с правом решающего голоса, несогласный с содержанием протокола УИК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могут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В данном случае подсчет голосов осуществляется по уровням выборов, сначала в федеральные органы государственной власти, затем в органы государственной власти субъекта Российской Федерации, затем в органы местного самоуправления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С подсчета и погашения неиспользованных бюллетеней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Члены УИК с правом решающего голоса</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Приложить к протоколу УИК об итогах голосования особое мнение</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№19</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 По окончании подсчета голосов избирателей председатель УИК распорядился выдать заверенную копию протокола об итогах голосования присутствующему на избирательном участке наблюдателю. Зарегистрированный кандидат, также присутствовавший на избирательном участке, высказал просьбу присутствовать при передаче протокола об итогах голосования </w:t>
      </w:r>
      <w:proofErr w:type="gramStart"/>
      <w:r w:rsidR="00413E7C" w:rsidRPr="00C91336">
        <w:rPr>
          <w:rFonts w:ascii="Times New Roman" w:hAnsi="Times New Roman" w:cs="Times New Roman"/>
          <w:sz w:val="29"/>
          <w:szCs w:val="29"/>
        </w:rPr>
        <w:t>в</w:t>
      </w:r>
      <w:proofErr w:type="gramEnd"/>
      <w:r w:rsidR="00413E7C" w:rsidRPr="00C91336">
        <w:rPr>
          <w:rFonts w:ascii="Times New Roman" w:hAnsi="Times New Roman" w:cs="Times New Roman"/>
          <w:sz w:val="29"/>
          <w:szCs w:val="29"/>
        </w:rPr>
        <w:t xml:space="preserve"> вышестоящую ТИК.</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Имеет ли право наблюдатель на получение заверенной копии протокола УИК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Когда первый экземпляр протокола УИК об итогах голосования должен поступить в вышестоящую избирательную комиссию?</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Должен ли председатель УИК удовлетворить просьбу зарегистрированного кандидата в приведенной ситуации?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4. Может ли наблюдатель в приведенной ситуации присутствовать при передаче протокола УИК об итогах голосования в </w:t>
      </w:r>
      <w:proofErr w:type="gramStart"/>
      <w:r w:rsidRPr="00C91336">
        <w:rPr>
          <w:rFonts w:ascii="Times New Roman" w:hAnsi="Times New Roman" w:cs="Times New Roman"/>
          <w:sz w:val="29"/>
          <w:szCs w:val="29"/>
        </w:rPr>
        <w:t>вышестоящую</w:t>
      </w:r>
      <w:proofErr w:type="gramEnd"/>
      <w:r w:rsidRPr="00C91336">
        <w:rPr>
          <w:rFonts w:ascii="Times New Roman" w:hAnsi="Times New Roman" w:cs="Times New Roman"/>
          <w:sz w:val="29"/>
          <w:szCs w:val="29"/>
        </w:rPr>
        <w:t xml:space="preserve"> ТИК?</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5. Кто из членов УИК в приведенной ситуации непосредственно отвечает за передачу протокола УИК об итогах голосования и иной избирательной документации </w:t>
      </w:r>
      <w:proofErr w:type="gramStart"/>
      <w:r w:rsidRPr="00C91336">
        <w:rPr>
          <w:rFonts w:ascii="Times New Roman" w:hAnsi="Times New Roman" w:cs="Times New Roman"/>
          <w:sz w:val="29"/>
          <w:szCs w:val="29"/>
        </w:rPr>
        <w:t>в</w:t>
      </w:r>
      <w:proofErr w:type="gramEnd"/>
      <w:r w:rsidRPr="00C91336">
        <w:rPr>
          <w:rFonts w:ascii="Times New Roman" w:hAnsi="Times New Roman" w:cs="Times New Roman"/>
          <w:sz w:val="29"/>
          <w:szCs w:val="29"/>
        </w:rPr>
        <w:t xml:space="preserve"> вышестоящую ТИК?</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Да, имеет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Немедленно после его подписания членами УИК с правом решающего голоса и выдачи его заверенных копий лицам, имеющим на это право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должен</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Да, имеет</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5: Председатель, секретарь или иной член УИК с правом решающего голоса</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№20</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 Виктор Петров, наблюдатель от партии «Любители Пиццы», пришел на избирательный участок в день голосования в футболке с надписью «Голосуйте за кандидата от Любителей Пиццы!». После того как на избирательном участке появились первые избиратели, Виктор покинул выделенное для осуществления наблюдения место и стал подходить к ним с листовками, содержащими программу данной партии.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Может ли футболка Виктора Петрова быть расценена как агитация за партию «Любители Пиццы»?</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Разрешено ли раздавать агитационные материалы в день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Может ли наблюдатель быть удален с избирательного участка?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Да, так как изображение на футболке обладает признаками предвыборной агитации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Нет, агитация накануне и в день голосования запрещена законодательством о выборах</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3: Наблюдатель может быть удален с участка только по решению суда </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№21</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 В день выборов, пройдя с бюллетенем в кабину для голосования, Иван обнаружил, что забыл дома очки. Просмотрев бюллетень и не заметив кандидата</w:t>
      </w:r>
      <w:proofErr w:type="gramStart"/>
      <w:r w:rsidR="00413E7C" w:rsidRPr="00C91336">
        <w:rPr>
          <w:rFonts w:ascii="Times New Roman" w:hAnsi="Times New Roman" w:cs="Times New Roman"/>
          <w:sz w:val="29"/>
          <w:szCs w:val="29"/>
        </w:rPr>
        <w:t xml:space="preserve"> А</w:t>
      </w:r>
      <w:proofErr w:type="gramEnd"/>
      <w:r w:rsidR="00413E7C" w:rsidRPr="00C91336">
        <w:rPr>
          <w:rFonts w:ascii="Times New Roman" w:hAnsi="Times New Roman" w:cs="Times New Roman"/>
          <w:sz w:val="29"/>
          <w:szCs w:val="29"/>
        </w:rPr>
        <w:t xml:space="preserve">, он поставил отметку напротив другой фамилии. По дороге к ящику для голосования Иван попросил другого избирателя проверить, </w:t>
      </w:r>
      <w:proofErr w:type="gramStart"/>
      <w:r w:rsidR="00413E7C" w:rsidRPr="00C91336">
        <w:rPr>
          <w:rFonts w:ascii="Times New Roman" w:hAnsi="Times New Roman" w:cs="Times New Roman"/>
          <w:sz w:val="29"/>
          <w:szCs w:val="29"/>
        </w:rPr>
        <w:t>есть ли в бюллетене кандидат А. Найдя</w:t>
      </w:r>
      <w:proofErr w:type="gramEnd"/>
      <w:r w:rsidR="00413E7C" w:rsidRPr="00C91336">
        <w:rPr>
          <w:rFonts w:ascii="Times New Roman" w:hAnsi="Times New Roman" w:cs="Times New Roman"/>
          <w:sz w:val="29"/>
          <w:szCs w:val="29"/>
        </w:rPr>
        <w:t xml:space="preserve"> его, избиратель по просьбе Ивана поставил галочку напротив кандидата А, прежнюю отметку зачеркнул.</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Является ли такой бюллетень действительным?</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Имел ли Иван право обратиться за помощью к другому избирателю?</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Имеет ли Иван право на получение другого бюллетеня?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Может ли избиратель воспользоваться карандашом для проставления отметки в бюллетене?</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Р</w:t>
      </w:r>
      <w:r w:rsidR="00413E7C" w:rsidRPr="00C91336">
        <w:rPr>
          <w:rFonts w:ascii="Times New Roman" w:hAnsi="Times New Roman" w:cs="Times New Roman"/>
          <w:b/>
          <w:sz w:val="29"/>
          <w:szCs w:val="29"/>
        </w:rPr>
        <w:t xml:space="preserve">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Такой бюллетень является недействительным, так как содержит количество отметок, превышающее установленное законом</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2: Да, при </w:t>
      </w:r>
      <w:proofErr w:type="gramStart"/>
      <w:r w:rsidRPr="00C91336">
        <w:rPr>
          <w:rFonts w:ascii="Times New Roman" w:hAnsi="Times New Roman" w:cs="Times New Roman"/>
          <w:sz w:val="29"/>
          <w:szCs w:val="29"/>
        </w:rPr>
        <w:t>условии</w:t>
      </w:r>
      <w:proofErr w:type="gramEnd"/>
      <w:r w:rsidRPr="00C91336">
        <w:rPr>
          <w:rFonts w:ascii="Times New Roman" w:hAnsi="Times New Roman" w:cs="Times New Roman"/>
          <w:sz w:val="29"/>
          <w:szCs w:val="29"/>
        </w:rPr>
        <w:t>, что он устно уведомил о своем намерении членов комиссии, которые в таком случае должны внести данные о лице, оказывающем помощь другому избирателю, в соответствующую графу списка избирателей</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Иван имеет право на получение другого бюллетеня взамен испорченного</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Нет, проставление отметки в избирательном бюллетене карандашом не допускается</w:t>
      </w: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№22</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Находясь в день голосования на избирательном участке, Дмитрий Соколов, доверенное лицо зарегистрированного кандидата, записал в блокнот данные о количестве избирателей, внесенных в списки избирателей на начало времени голосования. После окончания подсчета голосов Дмитрий попросил члена УИК, который осуществлял работу со списками избирателей, заверить сделанную в блокноте запись вместе с копией протокола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Имел ли право Дмитрий Соколов находиться на участке во время подсчета голосов?</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Подлежат ли </w:t>
      </w:r>
      <w:proofErr w:type="gramStart"/>
      <w:r w:rsidRPr="00C91336">
        <w:rPr>
          <w:rFonts w:ascii="Times New Roman" w:hAnsi="Times New Roman" w:cs="Times New Roman"/>
          <w:sz w:val="29"/>
          <w:szCs w:val="29"/>
        </w:rPr>
        <w:t>заверению записи</w:t>
      </w:r>
      <w:proofErr w:type="gramEnd"/>
      <w:r w:rsidRPr="00C91336">
        <w:rPr>
          <w:rFonts w:ascii="Times New Roman" w:hAnsi="Times New Roman" w:cs="Times New Roman"/>
          <w:sz w:val="29"/>
          <w:szCs w:val="29"/>
        </w:rPr>
        <w:t xml:space="preserve"> о количестве избирателей, внесенных в списки избирателей, сделанные доверенными лицами кандидатов?</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Кто заверяет копии документов, полученных доверенным лицом кандидата, в день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4.  Какие отметки проставляются на копии протокола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Да, доверенные лица кандидатов имеют право находиться на участке во время подсчета голосов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Нет, такие данные не подлежат заверению</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В день голосования копии документов заверяет председатель, заместитель председателя или секретарь соответствующей избирательной комиссии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4: На копии протокола об итогах голосования проставляются следующие отметки: запись «Верно» или «Копия верна», фамилия, имя, отчество и подпись заверяющего копию протокола лица, дата и время заверения, печать соответствующей избирательной комиссии, номер копии заверенного протокола</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№23</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Журналист забыл дома </w:t>
      </w:r>
      <w:proofErr w:type="spellStart"/>
      <w:r w:rsidRPr="00C91336">
        <w:rPr>
          <w:rFonts w:ascii="Times New Roman" w:hAnsi="Times New Roman" w:cs="Times New Roman"/>
          <w:sz w:val="29"/>
          <w:szCs w:val="29"/>
        </w:rPr>
        <w:t>аккредитационное</w:t>
      </w:r>
      <w:proofErr w:type="spellEnd"/>
      <w:r w:rsidRPr="00C91336">
        <w:rPr>
          <w:rFonts w:ascii="Times New Roman" w:hAnsi="Times New Roman" w:cs="Times New Roman"/>
          <w:sz w:val="29"/>
          <w:szCs w:val="29"/>
        </w:rPr>
        <w:t xml:space="preserve"> удостоверение. На этом основании председатель УИК не допустил его в помещение для голосования. Журналисту пришлось вернуться домой за удостоверением.</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При </w:t>
      </w:r>
      <w:proofErr w:type="gramStart"/>
      <w:r w:rsidRPr="00C91336">
        <w:rPr>
          <w:rFonts w:ascii="Times New Roman" w:hAnsi="Times New Roman" w:cs="Times New Roman"/>
          <w:sz w:val="29"/>
          <w:szCs w:val="29"/>
        </w:rPr>
        <w:t>соблюдении</w:t>
      </w:r>
      <w:proofErr w:type="gramEnd"/>
      <w:r w:rsidRPr="00C91336">
        <w:rPr>
          <w:rFonts w:ascii="Times New Roman" w:hAnsi="Times New Roman" w:cs="Times New Roman"/>
          <w:sz w:val="29"/>
          <w:szCs w:val="29"/>
        </w:rPr>
        <w:t xml:space="preserve"> каких условий журналист может присутствовать в помещении для голосования в день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Какие права имеет аккредитованный журналист, находясь в помещении для голосования в день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Может ли журналист присутствовать при </w:t>
      </w:r>
      <w:proofErr w:type="gramStart"/>
      <w:r w:rsidRPr="00C91336">
        <w:rPr>
          <w:rFonts w:ascii="Times New Roman" w:hAnsi="Times New Roman" w:cs="Times New Roman"/>
          <w:sz w:val="29"/>
          <w:szCs w:val="29"/>
        </w:rPr>
        <w:t>подведении</w:t>
      </w:r>
      <w:proofErr w:type="gramEnd"/>
      <w:r w:rsidRPr="00C91336">
        <w:rPr>
          <w:rFonts w:ascii="Times New Roman" w:hAnsi="Times New Roman" w:cs="Times New Roman"/>
          <w:sz w:val="29"/>
          <w:szCs w:val="29"/>
        </w:rPr>
        <w:t xml:space="preserve"> итогов голосования и подписании протоколов об итогах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w:t>
      </w:r>
      <w:proofErr w:type="gramStart"/>
      <w:r w:rsidRPr="00C91336">
        <w:rPr>
          <w:rFonts w:ascii="Times New Roman" w:hAnsi="Times New Roman" w:cs="Times New Roman"/>
          <w:sz w:val="29"/>
          <w:szCs w:val="29"/>
        </w:rPr>
        <w:t>Для присутствия в помещении для голосования в день голосования у журналиста</w:t>
      </w:r>
      <w:proofErr w:type="gramEnd"/>
      <w:r w:rsidRPr="00C91336">
        <w:rPr>
          <w:rFonts w:ascii="Times New Roman" w:hAnsi="Times New Roman" w:cs="Times New Roman"/>
          <w:sz w:val="29"/>
          <w:szCs w:val="29"/>
        </w:rPr>
        <w:t xml:space="preserve"> должна быть аккредитация </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Аккредитованный журналист имеет право находиться в помещении для голосования в течение всего дня (дней) голосования, производить фото- и видеосъемку, знакомиться с протоколами УИК об итогах голосования (в том числе составляемыми повторно), а также получать их заверенные копии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может, если у него есть аккредитация</w:t>
      </w: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413E7C" w:rsidRPr="00C91336" w:rsidRDefault="00413E7C"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№24</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413E7C" w:rsidRPr="00C91336">
        <w:rPr>
          <w:rFonts w:ascii="Times New Roman" w:hAnsi="Times New Roman" w:cs="Times New Roman"/>
          <w:sz w:val="29"/>
          <w:szCs w:val="29"/>
        </w:rPr>
        <w:t xml:space="preserve"> Социальный работник за 4 дня до дня выборов подготовил и передал в УИК заявления о голосовании вне помещения для голосования своих подопечных, которые не смогут прийти на избирательный участок по состоянию здоровья. В 10:30 утра дня голосования в УИК поступило обращение избирателя Ивана Петрова с просьбой также предоставить ему возможность проголосовать на дому, так как к его соседу все равно придут члены комиссии.</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Вправе ли УИК отказать социальному работнику в приеме заявлений о голосовании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Должна ли УИК обеспечить Ивану Петрову возможность проголосовать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Кто помимо членов УИК вправе присутствовать при </w:t>
      </w:r>
      <w:proofErr w:type="gramStart"/>
      <w:r w:rsidRPr="00C91336">
        <w:rPr>
          <w:rFonts w:ascii="Times New Roman" w:hAnsi="Times New Roman" w:cs="Times New Roman"/>
          <w:sz w:val="29"/>
          <w:szCs w:val="29"/>
        </w:rPr>
        <w:t>проведении</w:t>
      </w:r>
      <w:proofErr w:type="gramEnd"/>
      <w:r w:rsidRPr="00C91336">
        <w:rPr>
          <w:rFonts w:ascii="Times New Roman" w:hAnsi="Times New Roman" w:cs="Times New Roman"/>
          <w:sz w:val="29"/>
          <w:szCs w:val="29"/>
        </w:rPr>
        <w:t xml:space="preserve"> голосования вне помещения для голосования?</w:t>
      </w:r>
    </w:p>
    <w:p w:rsidR="00413E7C" w:rsidRPr="00C91336" w:rsidRDefault="00413E7C" w:rsidP="00FD481B">
      <w:pPr>
        <w:spacing w:after="0" w:line="240" w:lineRule="auto"/>
        <w:jc w:val="both"/>
        <w:rPr>
          <w:rFonts w:ascii="Times New Roman" w:hAnsi="Times New Roman" w:cs="Times New Roman"/>
          <w:sz w:val="29"/>
          <w:szCs w:val="29"/>
        </w:rPr>
      </w:pPr>
    </w:p>
    <w:p w:rsidR="00413E7C" w:rsidRPr="00C91336" w:rsidRDefault="00413E7C"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1: Нет, не вправе. Третье лицо может в установленные законом сроки передать в УИК заявление избирателя о голосовании вне помещения для голосования</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2: Нет, проголосовать вне помещения для голосования вправе те избиратели, которые не могут прибыть в помещение для голосования по уважительным причинам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Наблюдатели</w:t>
      </w:r>
    </w:p>
    <w:p w:rsidR="006D004B" w:rsidRPr="00C91336" w:rsidRDefault="006D004B"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6D004B" w:rsidRPr="00C91336" w:rsidRDefault="006D004B"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№25</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6D004B" w:rsidRPr="00C91336">
        <w:rPr>
          <w:rFonts w:ascii="Times New Roman" w:hAnsi="Times New Roman" w:cs="Times New Roman"/>
          <w:sz w:val="29"/>
          <w:szCs w:val="29"/>
        </w:rPr>
        <w:t xml:space="preserve"> Сергею Киселеву в августе исполнилось 18 лет. В единый день голосования 19 сентября он решил проголосовать на выборах депутатов Государственной Думы Федерального Собрания Российской Федерации. Проживал он в Козельске, но голосовать собирался в Обнинске, где находилось его место учебы.</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1.  Мог ли Сергей проголосовать по месту нахождения в Обнинске?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2.  Куда мог обратиться Сергей, чтобы подать заявление о включении в список избирателей по месту нахождения?</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3.  Мог ли Сергей проголосовать по месту регистрации в Козельске, после того как подал заявление о голосовании по месту нахождения?</w:t>
      </w:r>
    </w:p>
    <w:p w:rsidR="006D004B" w:rsidRPr="00C91336" w:rsidRDefault="006D004B"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Да, при </w:t>
      </w:r>
      <w:proofErr w:type="gramStart"/>
      <w:r w:rsidRPr="00C91336">
        <w:rPr>
          <w:rFonts w:ascii="Times New Roman" w:hAnsi="Times New Roman" w:cs="Times New Roman"/>
          <w:sz w:val="29"/>
          <w:szCs w:val="29"/>
        </w:rPr>
        <w:t>условии</w:t>
      </w:r>
      <w:proofErr w:type="gramEnd"/>
      <w:r w:rsidRPr="00C91336">
        <w:rPr>
          <w:rFonts w:ascii="Times New Roman" w:hAnsi="Times New Roman" w:cs="Times New Roman"/>
          <w:sz w:val="29"/>
          <w:szCs w:val="29"/>
        </w:rPr>
        <w:t xml:space="preserve"> подачи заявления о голосовании по месту нахождения в установленные законом сроки</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Сергей мог обратиться в пункты приема заявлений: в любую ТИК или УИК, в МФЦ, а также подать заявление через ЕПГУ</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мог. При этом членам УИК необходимо было проверить данные и убедиться, что Сергей не проголосовал по месту нахождения</w:t>
      </w:r>
    </w:p>
    <w:p w:rsidR="006D004B" w:rsidRPr="00C91336" w:rsidRDefault="006D004B" w:rsidP="00FD481B">
      <w:pPr>
        <w:spacing w:after="0" w:line="240" w:lineRule="auto"/>
        <w:jc w:val="both"/>
        <w:rPr>
          <w:rFonts w:ascii="Times New Roman" w:hAnsi="Times New Roman" w:cs="Times New Roman"/>
          <w:sz w:val="29"/>
          <w:szCs w:val="29"/>
        </w:rPr>
      </w:pPr>
    </w:p>
    <w:p w:rsidR="00963C22" w:rsidRPr="00C91336" w:rsidRDefault="00963C22">
      <w:pPr>
        <w:rPr>
          <w:rFonts w:ascii="Times New Roman" w:hAnsi="Times New Roman" w:cs="Times New Roman"/>
          <w:b/>
          <w:sz w:val="29"/>
          <w:szCs w:val="29"/>
        </w:rPr>
      </w:pPr>
      <w:r w:rsidRPr="00C91336">
        <w:rPr>
          <w:rFonts w:ascii="Times New Roman" w:hAnsi="Times New Roman" w:cs="Times New Roman"/>
          <w:b/>
          <w:sz w:val="29"/>
          <w:szCs w:val="29"/>
        </w:rPr>
        <w:br w:type="page"/>
      </w:r>
    </w:p>
    <w:p w:rsidR="006D004B" w:rsidRPr="00C91336" w:rsidRDefault="006D004B" w:rsidP="00963C22">
      <w:pPr>
        <w:spacing w:after="0" w:line="240" w:lineRule="auto"/>
        <w:jc w:val="center"/>
        <w:rPr>
          <w:rFonts w:ascii="Times New Roman" w:hAnsi="Times New Roman" w:cs="Times New Roman"/>
          <w:b/>
          <w:sz w:val="29"/>
          <w:szCs w:val="29"/>
        </w:rPr>
      </w:pPr>
      <w:r w:rsidRPr="00C91336">
        <w:rPr>
          <w:rFonts w:ascii="Times New Roman" w:hAnsi="Times New Roman" w:cs="Times New Roman"/>
          <w:b/>
          <w:sz w:val="29"/>
          <w:szCs w:val="29"/>
        </w:rPr>
        <w:lastRenderedPageBreak/>
        <w:t>ситуационная задача № 26</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963C22"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 </w:t>
      </w:r>
      <w:r w:rsidR="006D004B" w:rsidRPr="00C91336">
        <w:rPr>
          <w:rFonts w:ascii="Times New Roman" w:hAnsi="Times New Roman" w:cs="Times New Roman"/>
          <w:sz w:val="29"/>
          <w:szCs w:val="29"/>
        </w:rPr>
        <w:t xml:space="preserve"> Елена и Алексей Петровы пришли на избирательный участок и получили бюллетени. Елена попросила Алексея снять на мобильный телефон, как она будет проставлять отметку в бюллетене. Однако один из членов избирательной комиссии, наблюдавший за ходом голосования, сделал им замечание и попросил заходить в кабину для голосования по одному.</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1. Могут ли избиратели находиться в кабине для голосования вдвоем?</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2. Может ли избиратель фотографировать бюллетень и снимать процесс голосования?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3. Имеет ли Елена право </w:t>
      </w:r>
      <w:proofErr w:type="gramStart"/>
      <w:r w:rsidRPr="00C91336">
        <w:rPr>
          <w:rFonts w:ascii="Times New Roman" w:hAnsi="Times New Roman" w:cs="Times New Roman"/>
          <w:sz w:val="29"/>
          <w:szCs w:val="29"/>
        </w:rPr>
        <w:t>разместить фотографию</w:t>
      </w:r>
      <w:proofErr w:type="gramEnd"/>
      <w:r w:rsidRPr="00C91336">
        <w:rPr>
          <w:rFonts w:ascii="Times New Roman" w:hAnsi="Times New Roman" w:cs="Times New Roman"/>
          <w:sz w:val="29"/>
          <w:szCs w:val="29"/>
        </w:rPr>
        <w:t xml:space="preserve"> бюллетеня в социальных сетях?</w:t>
      </w:r>
    </w:p>
    <w:p w:rsidR="006D004B" w:rsidRPr="00C91336" w:rsidRDefault="006D004B" w:rsidP="00FD481B">
      <w:pPr>
        <w:spacing w:after="0" w:line="240" w:lineRule="auto"/>
        <w:jc w:val="both"/>
        <w:rPr>
          <w:rFonts w:ascii="Times New Roman" w:hAnsi="Times New Roman" w:cs="Times New Roman"/>
          <w:sz w:val="29"/>
          <w:szCs w:val="29"/>
        </w:rPr>
      </w:pPr>
    </w:p>
    <w:p w:rsidR="00963C22" w:rsidRPr="00C91336" w:rsidRDefault="00963C22" w:rsidP="00963C22">
      <w:pPr>
        <w:spacing w:after="0" w:line="240" w:lineRule="auto"/>
        <w:jc w:val="both"/>
        <w:rPr>
          <w:rFonts w:ascii="Times New Roman" w:hAnsi="Times New Roman" w:cs="Times New Roman"/>
          <w:b/>
          <w:sz w:val="29"/>
          <w:szCs w:val="29"/>
        </w:rPr>
      </w:pPr>
      <w:r w:rsidRPr="00C91336">
        <w:rPr>
          <w:rFonts w:ascii="Times New Roman" w:hAnsi="Times New Roman" w:cs="Times New Roman"/>
          <w:b/>
          <w:sz w:val="29"/>
          <w:szCs w:val="29"/>
        </w:rPr>
        <w:t xml:space="preserve">Решение ситуационной задачи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 xml:space="preserve">Вопрос 1: Нет, избиратель должен находиться в кабине для голосования один </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2: Да, если фото сделано для личного использования</w:t>
      </w:r>
    </w:p>
    <w:p w:rsidR="006D004B" w:rsidRPr="00C91336" w:rsidRDefault="006D004B" w:rsidP="00FD481B">
      <w:pPr>
        <w:spacing w:after="0" w:line="240" w:lineRule="auto"/>
        <w:jc w:val="both"/>
        <w:rPr>
          <w:rFonts w:ascii="Times New Roman" w:hAnsi="Times New Roman" w:cs="Times New Roman"/>
          <w:sz w:val="29"/>
          <w:szCs w:val="29"/>
        </w:rPr>
      </w:pPr>
    </w:p>
    <w:p w:rsidR="006D004B" w:rsidRPr="00C91336" w:rsidRDefault="006D004B" w:rsidP="00FD481B">
      <w:pPr>
        <w:spacing w:after="0" w:line="240" w:lineRule="auto"/>
        <w:jc w:val="both"/>
        <w:rPr>
          <w:rFonts w:ascii="Times New Roman" w:hAnsi="Times New Roman" w:cs="Times New Roman"/>
          <w:sz w:val="29"/>
          <w:szCs w:val="29"/>
        </w:rPr>
      </w:pPr>
      <w:r w:rsidRPr="00C91336">
        <w:rPr>
          <w:rFonts w:ascii="Times New Roman" w:hAnsi="Times New Roman" w:cs="Times New Roman"/>
          <w:sz w:val="29"/>
          <w:szCs w:val="29"/>
        </w:rPr>
        <w:t>Вопрос 3: Да, имеет, но только после окончания времени голосования</w:t>
      </w:r>
    </w:p>
    <w:p w:rsidR="006D004B" w:rsidRPr="00C91336" w:rsidRDefault="006D004B" w:rsidP="00FD481B">
      <w:pPr>
        <w:spacing w:after="0" w:line="240" w:lineRule="auto"/>
        <w:jc w:val="both"/>
        <w:rPr>
          <w:rFonts w:ascii="Times New Roman" w:hAnsi="Times New Roman" w:cs="Times New Roman"/>
          <w:sz w:val="29"/>
          <w:szCs w:val="29"/>
        </w:rPr>
      </w:pPr>
    </w:p>
    <w:sectPr w:rsidR="006D004B" w:rsidRPr="00C91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7C"/>
    <w:rsid w:val="00413E7C"/>
    <w:rsid w:val="00644F41"/>
    <w:rsid w:val="006D004B"/>
    <w:rsid w:val="00963C22"/>
    <w:rsid w:val="00BE560D"/>
    <w:rsid w:val="00C91336"/>
    <w:rsid w:val="00C9263C"/>
    <w:rsid w:val="00E17043"/>
    <w:rsid w:val="00FD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2022-10-27T11:43:00Z</cp:lastPrinted>
  <dcterms:created xsi:type="dcterms:W3CDTF">2022-10-27T11:06:00Z</dcterms:created>
  <dcterms:modified xsi:type="dcterms:W3CDTF">2022-10-27T12:09:00Z</dcterms:modified>
</cp:coreProperties>
</file>